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C6" w:rsidRDefault="00766CC6" w:rsidP="00766CC6">
      <w:pPr>
        <w:spacing w:after="0"/>
        <w:jc w:val="both"/>
      </w:pPr>
      <w:bookmarkStart w:id="0" w:name="_GoBack"/>
      <w:bookmarkEnd w:id="0"/>
      <w:r w:rsidRPr="00766CC6">
        <w:t>2019-2020 Öğretim Yılı Bahar Yarıyılı,</w:t>
      </w:r>
      <w:r>
        <w:t xml:space="preserve"> </w:t>
      </w:r>
      <w:r w:rsidR="00225324">
        <w:t>Mimarlık Fakültesi</w:t>
      </w:r>
      <w:r w:rsidRPr="00766CC6">
        <w:t xml:space="preserve">, Şehir ve Bölge Planlama </w:t>
      </w:r>
      <w:r w:rsidR="00225324">
        <w:t>Bölümü</w:t>
      </w:r>
      <w:r>
        <w:t xml:space="preserve">, </w:t>
      </w:r>
      <w:r w:rsidR="00225324">
        <w:t>Planlama Kuram ve Teknikleri</w:t>
      </w:r>
      <w:r w:rsidRPr="00766CC6">
        <w:t xml:space="preserve"> Dersi </w:t>
      </w:r>
      <w:r w:rsidR="00225324">
        <w:t>Mezuniyet</w:t>
      </w:r>
      <w:r w:rsidRPr="00766CC6">
        <w:t xml:space="preserve"> Sınavı</w:t>
      </w:r>
      <w:r w:rsidR="00225324">
        <w:t>na</w:t>
      </w:r>
      <w:r>
        <w:t xml:space="preserve"> ilişkin bilgiler aşağıda sunulmaktadır.</w:t>
      </w:r>
    </w:p>
    <w:p w:rsidR="009E4786" w:rsidRDefault="009E4786" w:rsidP="00766CC6">
      <w:pPr>
        <w:spacing w:after="0"/>
        <w:jc w:val="both"/>
        <w:rPr>
          <w:b/>
        </w:rPr>
      </w:pPr>
    </w:p>
    <w:p w:rsidR="00446407" w:rsidRDefault="00766CC6" w:rsidP="00784BCD">
      <w:pPr>
        <w:spacing w:after="0"/>
        <w:ind w:left="2124" w:hanging="2124"/>
        <w:jc w:val="both"/>
      </w:pPr>
      <w:r w:rsidRPr="00766CC6">
        <w:rPr>
          <w:highlight w:val="lightGray"/>
        </w:rPr>
        <w:t>Sınav günü ve saati:</w:t>
      </w:r>
      <w:r>
        <w:t xml:space="preserve"> </w:t>
      </w:r>
      <w:r>
        <w:tab/>
      </w:r>
      <w:r w:rsidR="00225324">
        <w:t>Mezuniyet</w:t>
      </w:r>
      <w:r>
        <w:t xml:space="preserve"> sınavı </w:t>
      </w:r>
      <w:r w:rsidR="00225324">
        <w:t>24</w:t>
      </w:r>
      <w:r w:rsidR="00784BCD">
        <w:t>.07</w:t>
      </w:r>
      <w:r w:rsidRPr="00766CC6">
        <w:t>.2020</w:t>
      </w:r>
      <w:r>
        <w:t xml:space="preserve"> tarihinde </w:t>
      </w:r>
      <w:r w:rsidR="00225324">
        <w:t>14</w:t>
      </w:r>
      <w:r w:rsidR="00436AF5">
        <w:t>:00</w:t>
      </w:r>
      <w:r>
        <w:t>-</w:t>
      </w:r>
      <w:r w:rsidR="00225324">
        <w:t>15:3</w:t>
      </w:r>
      <w:r w:rsidR="00436AF5">
        <w:t>0</w:t>
      </w:r>
      <w:r>
        <w:t xml:space="preserve"> saatleri arasında yapılacaktır.</w:t>
      </w:r>
    </w:p>
    <w:p w:rsidR="00766CC6" w:rsidRDefault="00766CC6" w:rsidP="00766CC6">
      <w:pPr>
        <w:spacing w:after="0"/>
        <w:ind w:left="2124" w:hanging="2124"/>
        <w:jc w:val="both"/>
      </w:pPr>
      <w:r w:rsidRPr="00766CC6">
        <w:rPr>
          <w:highlight w:val="lightGray"/>
        </w:rPr>
        <w:t>Yöntem:</w:t>
      </w:r>
      <w:r>
        <w:tab/>
        <w:t>Sınav, yanıtları yorum ve tanıma dayalı klasik sınav biçiminde olacaktır.</w:t>
      </w:r>
    </w:p>
    <w:p w:rsidR="00766CC6" w:rsidRDefault="00766CC6" w:rsidP="00766CC6">
      <w:pPr>
        <w:spacing w:after="0"/>
        <w:ind w:left="2124" w:hanging="2124"/>
        <w:jc w:val="both"/>
      </w:pPr>
      <w:r w:rsidRPr="00766CC6">
        <w:rPr>
          <w:highlight w:val="lightGray"/>
        </w:rPr>
        <w:t>İşleyişi:</w:t>
      </w:r>
      <w:r>
        <w:tab/>
      </w:r>
      <w:r w:rsidR="00225324">
        <w:t>Mezuniyet</w:t>
      </w:r>
      <w:r w:rsidR="00E43768">
        <w:t xml:space="preserve"> sınavı UZEM </w:t>
      </w:r>
      <w:r w:rsidR="009E4786">
        <w:t>sınav modülü</w:t>
      </w:r>
      <w:r w:rsidR="00E43768">
        <w:t xml:space="preserve"> üzerinden yapılacaktır. </w:t>
      </w:r>
      <w:r w:rsidRPr="002D79B5">
        <w:t xml:space="preserve">Sınavda </w:t>
      </w:r>
      <w:r w:rsidR="00225324">
        <w:t>4</w:t>
      </w:r>
      <w:r w:rsidR="00B04C99" w:rsidRPr="002D79B5">
        <w:t xml:space="preserve"> soru sorulacaktır. Bu sorulardan ilki </w:t>
      </w:r>
      <w:r w:rsidR="00225324">
        <w:t>35</w:t>
      </w:r>
      <w:r w:rsidR="00B04C99" w:rsidRPr="002D79B5">
        <w:t xml:space="preserve"> puan, ikincisi </w:t>
      </w:r>
      <w:r w:rsidR="00225324">
        <w:t>25 puan, üçüncüsü 2</w:t>
      </w:r>
      <w:r w:rsidR="00B04C99" w:rsidRPr="002D79B5">
        <w:t xml:space="preserve">0 </w:t>
      </w:r>
      <w:r w:rsidR="00225324">
        <w:t xml:space="preserve">puan ve dördüncüsü 20 </w:t>
      </w:r>
      <w:r w:rsidR="00B04C99" w:rsidRPr="002D79B5">
        <w:t>puandır.</w:t>
      </w:r>
      <w:r w:rsidRPr="002D79B5">
        <w:t xml:space="preserve"> S</w:t>
      </w:r>
      <w:r w:rsidR="00DF7A4C" w:rsidRPr="002D79B5">
        <w:t>ınav</w:t>
      </w:r>
      <w:r w:rsidRPr="002D79B5">
        <w:t xml:space="preserve"> yukarıda belirtilen saat diliminde </w:t>
      </w:r>
      <w:r w:rsidR="00E43768" w:rsidRPr="002D79B5">
        <w:t xml:space="preserve">gerçekleştirilecek olup </w:t>
      </w:r>
      <w:r w:rsidRPr="002D79B5">
        <w:t xml:space="preserve">toplam </w:t>
      </w:r>
      <w:r w:rsidR="00DF7A4C" w:rsidRPr="002D79B5">
        <w:t xml:space="preserve">süre </w:t>
      </w:r>
      <w:r w:rsidR="00225324">
        <w:t>90</w:t>
      </w:r>
      <w:r w:rsidR="00DF7A4C" w:rsidRPr="002D79B5">
        <w:t xml:space="preserve"> dakikadır</w:t>
      </w:r>
      <w:r w:rsidRPr="002D79B5">
        <w:t>.</w:t>
      </w:r>
      <w:r w:rsidR="007E515C" w:rsidRPr="002D79B5">
        <w:t xml:space="preserve"> </w:t>
      </w:r>
      <w:r w:rsidR="00225324">
        <w:t>4</w:t>
      </w:r>
      <w:r w:rsidR="007E515C" w:rsidRPr="002D79B5">
        <w:t xml:space="preserve"> sorudan oluşan sınavın her </w:t>
      </w:r>
      <w:r w:rsidR="00DF7A4C" w:rsidRPr="002D79B5">
        <w:t>bir</w:t>
      </w:r>
      <w:r w:rsidR="007E515C" w:rsidRPr="002D79B5">
        <w:t xml:space="preserve"> sorusu için UZEM sistemi üzerinde ayrı ayrı aktivite oluşturulmuş</w:t>
      </w:r>
      <w:r w:rsidR="00225324">
        <w:t>tur. İ</w:t>
      </w:r>
      <w:r w:rsidR="007E515C" w:rsidRPr="002D79B5">
        <w:t xml:space="preserve">lk soru için ayrılan süre </w:t>
      </w:r>
      <w:r w:rsidR="00436AF5">
        <w:t>1</w:t>
      </w:r>
      <w:r w:rsidR="00225324">
        <w:t>4</w:t>
      </w:r>
      <w:r w:rsidR="007E515C" w:rsidRPr="002D79B5">
        <w:t>:</w:t>
      </w:r>
      <w:r w:rsidR="00436AF5">
        <w:t>0</w:t>
      </w:r>
      <w:r w:rsidR="007E515C" w:rsidRPr="002D79B5">
        <w:t>0-</w:t>
      </w:r>
      <w:r w:rsidR="00436AF5">
        <w:t>1</w:t>
      </w:r>
      <w:r w:rsidR="00225324">
        <w:t>4:30</w:t>
      </w:r>
      <w:r w:rsidR="007E515C" w:rsidRPr="002D79B5">
        <w:t xml:space="preserve">, ikinci soru için ayrılan süre </w:t>
      </w:r>
      <w:r w:rsidR="00225324">
        <w:t>14:3</w:t>
      </w:r>
      <w:r w:rsidR="00436AF5">
        <w:t>0</w:t>
      </w:r>
      <w:r w:rsidR="00DF7A4C" w:rsidRPr="002D79B5">
        <w:t>-</w:t>
      </w:r>
      <w:r w:rsidR="00225324">
        <w:t>14:50,</w:t>
      </w:r>
      <w:r w:rsidR="00DF7A4C" w:rsidRPr="002D79B5">
        <w:t xml:space="preserve"> üçüncü soru için ayrılan süre </w:t>
      </w:r>
      <w:r w:rsidR="00225324">
        <w:t>14:50-15:1</w:t>
      </w:r>
      <w:r w:rsidR="00436AF5">
        <w:t>0</w:t>
      </w:r>
      <w:r w:rsidR="00225324">
        <w:t xml:space="preserve"> ve dördüncü soru için ayrılan süre 15:10-15:30'du</w:t>
      </w:r>
      <w:r w:rsidR="00DF7A4C" w:rsidRPr="002D79B5">
        <w:t>r</w:t>
      </w:r>
      <w:r w:rsidR="007E515C" w:rsidRPr="002D79B5">
        <w:t>.</w:t>
      </w:r>
      <w:r w:rsidR="00225324">
        <w:t xml:space="preserve"> </w:t>
      </w:r>
      <w:r w:rsidR="007E515C" w:rsidRPr="002D79B5">
        <w:t>Dosyalar ayrı ayrı indirilecek, yanıtlanacak</w:t>
      </w:r>
      <w:r w:rsidR="007E515C" w:rsidRPr="007E515C">
        <w:t xml:space="preserve"> ve sisteme belirtilen saat aralıklarında sizler tarafından yanıtlanmış haliyle ayrı ayrı yüklenecektir. Bu süreçte sisteme yükleme sorunu yaşamamak iç</w:t>
      </w:r>
      <w:r w:rsidR="007E515C">
        <w:t>in konuyu dikkatlerinize sunar, zaman planlamanızda hassasiyetin ö</w:t>
      </w:r>
      <w:r w:rsidR="00DF7A4C">
        <w:t>nemli olduğunu belirtmek isteriz</w:t>
      </w:r>
      <w:r w:rsidR="007E515C" w:rsidRPr="007E515C">
        <w:t>.</w:t>
      </w:r>
    </w:p>
    <w:p w:rsidR="00766CC6" w:rsidRDefault="00766CC6" w:rsidP="00766CC6">
      <w:pPr>
        <w:spacing w:after="0"/>
        <w:ind w:left="2124" w:hanging="2124"/>
        <w:jc w:val="both"/>
      </w:pPr>
      <w:r w:rsidRPr="00F469E3">
        <w:rPr>
          <w:highlight w:val="lightGray"/>
        </w:rPr>
        <w:t>Etik kurallar:</w:t>
      </w:r>
      <w:r>
        <w:tab/>
        <w:t xml:space="preserve">Sınav süresince </w:t>
      </w:r>
      <w:r w:rsidR="00F469E3">
        <w:t>öğrenciler soruları tek başlarına yanıtlayacak, dersi alan diğer öğrenciler veya üçüncü şahıslarla kesinlikle iletişim kurmayacaklardır. Ayrıca hazır materyaller üzerinden hiçbir aktarma işlemine de müsaade edilmeyecektir.</w:t>
      </w:r>
    </w:p>
    <w:p w:rsidR="00766CC6" w:rsidRDefault="00766CC6" w:rsidP="00766CC6">
      <w:pPr>
        <w:spacing w:after="0"/>
        <w:ind w:left="2124" w:hanging="2124"/>
        <w:jc w:val="both"/>
      </w:pPr>
      <w:r w:rsidRPr="00F469E3">
        <w:rPr>
          <w:highlight w:val="lightGray"/>
        </w:rPr>
        <w:t>İletişim adresi:</w:t>
      </w:r>
      <w:r w:rsidR="00F469E3">
        <w:tab/>
      </w:r>
      <w:hyperlink r:id="rId5" w:history="1">
        <w:r w:rsidR="00225324" w:rsidRPr="00F41730">
          <w:rPr>
            <w:rStyle w:val="Kpr"/>
          </w:rPr>
          <w:t>dozugul@yahoo.com</w:t>
        </w:r>
      </w:hyperlink>
      <w:r w:rsidR="00F469E3">
        <w:t xml:space="preserve"> </w:t>
      </w:r>
    </w:p>
    <w:p w:rsidR="00F469E3" w:rsidRDefault="00F469E3" w:rsidP="00766CC6">
      <w:pPr>
        <w:spacing w:after="0"/>
        <w:ind w:left="2124" w:hanging="2124"/>
        <w:jc w:val="both"/>
      </w:pPr>
    </w:p>
    <w:sectPr w:rsidR="00F4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6"/>
    <w:rsid w:val="00210D0A"/>
    <w:rsid w:val="00225324"/>
    <w:rsid w:val="002D79B5"/>
    <w:rsid w:val="00436AF5"/>
    <w:rsid w:val="00446407"/>
    <w:rsid w:val="00766CC6"/>
    <w:rsid w:val="00784BCD"/>
    <w:rsid w:val="007E515C"/>
    <w:rsid w:val="007F13B5"/>
    <w:rsid w:val="00865E64"/>
    <w:rsid w:val="009E4786"/>
    <w:rsid w:val="00B04C99"/>
    <w:rsid w:val="00DF7A4C"/>
    <w:rsid w:val="00E43768"/>
    <w:rsid w:val="00F469E3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69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6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zugu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Windows Kullanıcısı</cp:lastModifiedBy>
  <cp:revision>2</cp:revision>
  <dcterms:created xsi:type="dcterms:W3CDTF">2020-07-23T07:23:00Z</dcterms:created>
  <dcterms:modified xsi:type="dcterms:W3CDTF">2020-07-23T07:23:00Z</dcterms:modified>
</cp:coreProperties>
</file>